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5EC4" w14:textId="77777777" w:rsidR="005F40DD" w:rsidRDefault="0087215B">
      <w:pPr>
        <w:tabs>
          <w:tab w:val="left" w:pos="2831"/>
        </w:tabs>
        <w:spacing w:before="32"/>
        <w:ind w:left="1178"/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D5D662" wp14:editId="278E5DB2">
            <wp:simplePos x="0" y="0"/>
            <wp:positionH relativeFrom="page">
              <wp:posOffset>506095</wp:posOffset>
            </wp:positionH>
            <wp:positionV relativeFrom="paragraph">
              <wp:posOffset>118110</wp:posOffset>
            </wp:positionV>
            <wp:extent cx="367030" cy="36893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F0">
        <w:rPr>
          <w:rFonts w:ascii="Arial"/>
          <w:b/>
          <w:color w:val="933634"/>
          <w:spacing w:val="-2"/>
          <w:sz w:val="14"/>
        </w:rPr>
        <w:t xml:space="preserve">Low </w:t>
      </w:r>
      <w:r w:rsidR="00366CF0">
        <w:rPr>
          <w:rFonts w:ascii="Arial"/>
          <w:b/>
          <w:color w:val="933634"/>
          <w:spacing w:val="-1"/>
          <w:sz w:val="14"/>
        </w:rPr>
        <w:t>fell</w:t>
      </w:r>
      <w:r w:rsidR="00366CF0">
        <w:rPr>
          <w:rFonts w:ascii="Arial"/>
          <w:b/>
          <w:color w:val="933634"/>
          <w:spacing w:val="-3"/>
          <w:sz w:val="14"/>
        </w:rPr>
        <w:t xml:space="preserve"> </w:t>
      </w:r>
      <w:r w:rsidR="00366CF0">
        <w:rPr>
          <w:rFonts w:ascii="Arial"/>
          <w:b/>
          <w:color w:val="933634"/>
          <w:spacing w:val="-2"/>
          <w:sz w:val="14"/>
        </w:rPr>
        <w:t>running</w:t>
      </w:r>
      <w:r w:rsidR="00366CF0">
        <w:rPr>
          <w:rFonts w:ascii="Arial"/>
          <w:b/>
          <w:color w:val="933634"/>
          <w:spacing w:val="3"/>
          <w:sz w:val="14"/>
        </w:rPr>
        <w:t xml:space="preserve"> </w:t>
      </w:r>
      <w:r w:rsidR="00366CF0">
        <w:rPr>
          <w:rFonts w:ascii="Arial"/>
          <w:b/>
          <w:color w:val="933634"/>
          <w:spacing w:val="-1"/>
          <w:sz w:val="14"/>
        </w:rPr>
        <w:t>club</w:t>
      </w:r>
      <w:r w:rsidR="00366CF0">
        <w:rPr>
          <w:rFonts w:ascii="Times New Roman"/>
          <w:b/>
          <w:color w:val="933634"/>
          <w:spacing w:val="-1"/>
          <w:sz w:val="14"/>
        </w:rPr>
        <w:tab/>
      </w:r>
      <w:r w:rsidR="00366CF0">
        <w:rPr>
          <w:rFonts w:ascii="Arial"/>
          <w:b/>
          <w:color w:val="7F0000"/>
          <w:sz w:val="44"/>
        </w:rPr>
        <w:t>Low</w:t>
      </w:r>
      <w:r w:rsidR="00366CF0">
        <w:rPr>
          <w:rFonts w:ascii="Arial"/>
          <w:b/>
          <w:color w:val="7F0000"/>
          <w:spacing w:val="-11"/>
          <w:sz w:val="44"/>
        </w:rPr>
        <w:t xml:space="preserve"> </w:t>
      </w:r>
      <w:r w:rsidR="00366CF0">
        <w:rPr>
          <w:rFonts w:ascii="Arial"/>
          <w:b/>
          <w:color w:val="7F0000"/>
          <w:sz w:val="44"/>
        </w:rPr>
        <w:t>Fell</w:t>
      </w:r>
      <w:r w:rsidR="00366CF0">
        <w:rPr>
          <w:rFonts w:ascii="Arial"/>
          <w:b/>
          <w:color w:val="7F0000"/>
          <w:spacing w:val="-15"/>
          <w:sz w:val="44"/>
        </w:rPr>
        <w:t xml:space="preserve"> </w:t>
      </w:r>
      <w:r w:rsidR="00366CF0">
        <w:rPr>
          <w:rFonts w:ascii="Arial"/>
          <w:b/>
          <w:color w:val="7F0000"/>
          <w:spacing w:val="-1"/>
          <w:sz w:val="44"/>
        </w:rPr>
        <w:t>Running</w:t>
      </w:r>
      <w:r w:rsidR="00366CF0">
        <w:rPr>
          <w:rFonts w:ascii="Arial"/>
          <w:b/>
          <w:color w:val="7F0000"/>
          <w:spacing w:val="-14"/>
          <w:sz w:val="44"/>
        </w:rPr>
        <w:t xml:space="preserve"> </w:t>
      </w:r>
      <w:r w:rsidR="00366CF0">
        <w:rPr>
          <w:rFonts w:ascii="Arial"/>
          <w:b/>
          <w:color w:val="7F0000"/>
          <w:spacing w:val="-1"/>
          <w:sz w:val="44"/>
        </w:rPr>
        <w:t>Club</w:t>
      </w:r>
    </w:p>
    <w:p w14:paraId="03CA5F1F" w14:textId="77777777" w:rsidR="005F40DD" w:rsidRDefault="00366CF0">
      <w:pPr>
        <w:spacing w:before="38"/>
        <w:ind w:left="4152" w:firstLine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7F0000"/>
          <w:spacing w:val="-1"/>
          <w:sz w:val="20"/>
        </w:rPr>
        <w:t>Gateshead</w:t>
      </w:r>
      <w:r>
        <w:rPr>
          <w:rFonts w:ascii="Arial"/>
          <w:b/>
          <w:color w:val="7F0000"/>
          <w:spacing w:val="-9"/>
          <w:sz w:val="20"/>
        </w:rPr>
        <w:t xml:space="preserve"> </w:t>
      </w:r>
      <w:r>
        <w:rPr>
          <w:rFonts w:ascii="Arial"/>
          <w:b/>
          <w:color w:val="7F0000"/>
          <w:sz w:val="20"/>
        </w:rPr>
        <w:t>Fell</w:t>
      </w:r>
      <w:r>
        <w:rPr>
          <w:rFonts w:ascii="Arial"/>
          <w:b/>
          <w:color w:val="7F0000"/>
          <w:spacing w:val="-10"/>
          <w:sz w:val="20"/>
        </w:rPr>
        <w:t xml:space="preserve"> </w:t>
      </w:r>
      <w:r>
        <w:rPr>
          <w:rFonts w:ascii="Arial"/>
          <w:b/>
          <w:color w:val="7F0000"/>
          <w:sz w:val="20"/>
        </w:rPr>
        <w:t>Cricket</w:t>
      </w:r>
      <w:r>
        <w:rPr>
          <w:rFonts w:ascii="Arial"/>
          <w:b/>
          <w:color w:val="7F0000"/>
          <w:spacing w:val="-9"/>
          <w:sz w:val="20"/>
        </w:rPr>
        <w:t xml:space="preserve"> </w:t>
      </w:r>
      <w:r>
        <w:rPr>
          <w:rFonts w:ascii="Arial"/>
          <w:b/>
          <w:color w:val="7F0000"/>
          <w:sz w:val="20"/>
        </w:rPr>
        <w:t>Club</w:t>
      </w:r>
    </w:p>
    <w:p w14:paraId="05AFDA8B" w14:textId="77777777" w:rsidR="005F40DD" w:rsidRDefault="005F40D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5FB567" w14:textId="77777777" w:rsidR="005F40DD" w:rsidRDefault="00366CF0">
      <w:pPr>
        <w:spacing w:before="131"/>
        <w:ind w:righ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Membership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is </w:t>
      </w:r>
      <w:r>
        <w:rPr>
          <w:rFonts w:ascii="Arial"/>
          <w:b/>
          <w:spacing w:val="-1"/>
        </w:rPr>
        <w:t>open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all</w:t>
      </w:r>
    </w:p>
    <w:p w14:paraId="60BEFF04" w14:textId="77777777" w:rsidR="005F40DD" w:rsidRDefault="005F40DD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14:paraId="1A4A2B0D" w14:textId="77777777" w:rsidR="005F40DD" w:rsidRDefault="00366CF0">
      <w:pPr>
        <w:spacing w:line="184" w:lineRule="exact"/>
        <w:ind w:left="4555" w:right="980" w:hanging="27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The </w:t>
      </w:r>
      <w:r>
        <w:rPr>
          <w:rFonts w:ascii="Arial"/>
          <w:sz w:val="18"/>
        </w:rPr>
        <w:t>club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encourages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participation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track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field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events,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cross-country, </w:t>
      </w:r>
      <w:r>
        <w:rPr>
          <w:rFonts w:ascii="Arial"/>
          <w:spacing w:val="-1"/>
          <w:sz w:val="18"/>
        </w:rPr>
        <w:t>fell races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road </w:t>
      </w:r>
      <w:r>
        <w:rPr>
          <w:rFonts w:ascii="Arial"/>
          <w:sz w:val="18"/>
        </w:rPr>
        <w:t>races,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Times New Roman"/>
          <w:spacing w:val="79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well </w:t>
      </w:r>
      <w:r>
        <w:rPr>
          <w:rFonts w:ascii="Arial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social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running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training.</w:t>
      </w:r>
    </w:p>
    <w:p w14:paraId="2A624919" w14:textId="77777777" w:rsidR="005F40DD" w:rsidRDefault="005F40DD">
      <w:pPr>
        <w:spacing w:before="5"/>
        <w:rPr>
          <w:rFonts w:ascii="Arial" w:eastAsia="Arial" w:hAnsi="Arial" w:cs="Arial"/>
          <w:sz w:val="27"/>
          <w:szCs w:val="27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33"/>
        <w:gridCol w:w="284"/>
        <w:gridCol w:w="852"/>
        <w:gridCol w:w="4112"/>
      </w:tblGrid>
      <w:tr w:rsidR="005F40DD" w14:paraId="08B1B825" w14:textId="77777777">
        <w:trPr>
          <w:trHeight w:hRule="exact" w:val="876"/>
        </w:trPr>
        <w:tc>
          <w:tcPr>
            <w:tcW w:w="107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9B007A" w14:textId="77777777" w:rsidR="005F40DD" w:rsidRDefault="005F40DD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14:paraId="306E0B3C" w14:textId="77777777" w:rsidR="005F40DD" w:rsidRDefault="00366CF0">
            <w:pPr>
              <w:pStyle w:val="TableParagraph"/>
              <w:ind w:left="4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details:</w:t>
            </w:r>
          </w:p>
        </w:tc>
      </w:tr>
      <w:tr w:rsidR="005F40DD" w14:paraId="3F5B4242" w14:textId="77777777">
        <w:trPr>
          <w:trHeight w:hRule="exact" w:val="574"/>
        </w:trPr>
        <w:tc>
          <w:tcPr>
            <w:tcW w:w="581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1186" w14:textId="77777777" w:rsidR="005F40DD" w:rsidRDefault="00366C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Full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Mr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Mrs</w:t>
            </w:r>
            <w:proofErr w:type="spellEnd"/>
            <w:r>
              <w:rPr>
                <w:rFonts w:ascii="Arial"/>
                <w:sz w:val="20"/>
              </w:rPr>
              <w:t>/Miss/</w:t>
            </w:r>
            <w:proofErr w:type="spellStart"/>
            <w:r>
              <w:rPr>
                <w:rFonts w:ascii="Arial"/>
                <w:sz w:val="20"/>
              </w:rPr>
              <w:t>Ms</w:t>
            </w:r>
            <w:proofErr w:type="spellEnd"/>
          </w:p>
        </w:tc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105A" w14:textId="77777777" w:rsidR="005F40DD" w:rsidRDefault="00366CF0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Birth:</w:t>
            </w:r>
          </w:p>
        </w:tc>
      </w:tr>
      <w:tr w:rsidR="005F40DD" w14:paraId="2ED7DEDC" w14:textId="77777777">
        <w:trPr>
          <w:trHeight w:hRule="exact" w:val="1784"/>
        </w:trPr>
        <w:tc>
          <w:tcPr>
            <w:tcW w:w="107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09B7AB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Postcode:</w:t>
            </w:r>
          </w:p>
        </w:tc>
      </w:tr>
      <w:tr w:rsidR="005F40DD" w14:paraId="1996C897" w14:textId="77777777">
        <w:trPr>
          <w:trHeight w:hRule="exact" w:val="571"/>
        </w:trPr>
        <w:tc>
          <w:tcPr>
            <w:tcW w:w="55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5931" w14:textId="77777777" w:rsidR="005F40DD" w:rsidRDefault="00366C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Home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Number:</w:t>
            </w:r>
          </w:p>
        </w:tc>
        <w:tc>
          <w:tcPr>
            <w:tcW w:w="5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37A48" w14:textId="77777777" w:rsidR="005F40DD" w:rsidRDefault="00366CF0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Mobile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Number:</w:t>
            </w:r>
          </w:p>
        </w:tc>
      </w:tr>
      <w:tr w:rsidR="005F40DD" w14:paraId="5A8B4B58" w14:textId="77777777">
        <w:trPr>
          <w:trHeight w:hRule="exact" w:val="578"/>
        </w:trPr>
        <w:tc>
          <w:tcPr>
            <w:tcW w:w="10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17AE" w14:textId="77777777" w:rsidR="005F40DD" w:rsidRDefault="00366CF0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Address:</w:t>
            </w:r>
          </w:p>
        </w:tc>
      </w:tr>
      <w:tr w:rsidR="005F40DD" w14:paraId="30A0B500" w14:textId="77777777">
        <w:trPr>
          <w:trHeight w:hRule="exact" w:val="2741"/>
        </w:trPr>
        <w:tc>
          <w:tcPr>
            <w:tcW w:w="107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D666B5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Protection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Regulation:</w:t>
            </w:r>
          </w:p>
          <w:p w14:paraId="382EEB45" w14:textId="77777777" w:rsidR="005F40DD" w:rsidRDefault="00366CF0">
            <w:pPr>
              <w:pStyle w:val="TableParagraph"/>
              <w:spacing w:before="20" w:line="235" w:lineRule="auto"/>
              <w:ind w:left="102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become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renew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membership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Running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choose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registered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(EA).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ever</w:t>
            </w:r>
            <w:r>
              <w:rPr>
                <w:rFonts w:ascii="Times New Roman"/>
                <w:spacing w:val="11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UKA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rulebook).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below</w:t>
            </w:r>
            <w:proofErr w:type="gram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myAthletics</w:t>
            </w:r>
            <w:proofErr w:type="spellEnd"/>
            <w:r>
              <w:rPr>
                <w:rFonts w:ascii="Arial"/>
                <w:sz w:val="20"/>
              </w:rPr>
              <w:t>).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invite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</w:t>
            </w:r>
            <w:r>
              <w:rPr>
                <w:rFonts w:asci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MyAthletics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(which,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amongst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things,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amend</w:t>
            </w:r>
            <w:r>
              <w:rPr>
                <w:rFonts w:ascii="Arial"/>
                <w:spacing w:val="-2"/>
                <w:sz w:val="20"/>
              </w:rPr>
              <w:t xml:space="preserve"> 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privacy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settings).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privacy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hyperlink r:id="rId6">
              <w:r>
                <w:rPr>
                  <w:rFonts w:ascii="Arial"/>
                  <w:color w:val="0462C1"/>
                  <w:sz w:val="20"/>
                  <w:u w:val="single" w:color="0462C1"/>
                </w:rPr>
                <w:t>dataprotection@englandathletics.org</w:t>
              </w:r>
              <w:r>
                <w:rPr>
                  <w:rFonts w:ascii="Arial"/>
                  <w:sz w:val="20"/>
                </w:rPr>
                <w:t>.</w:t>
              </w:r>
            </w:hyperlink>
          </w:p>
          <w:p w14:paraId="7B0494C6" w14:textId="77777777" w:rsidR="005F40DD" w:rsidRDefault="005F40DD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14:paraId="79CC608B" w14:textId="77777777" w:rsidR="005F40DD" w:rsidRDefault="00366C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select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circling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choice:*</w:t>
            </w:r>
            <w:proofErr w:type="gramEnd"/>
          </w:p>
        </w:tc>
      </w:tr>
      <w:tr w:rsidR="005F40DD" w14:paraId="257D45CD" w14:textId="77777777">
        <w:trPr>
          <w:trHeight w:hRule="exact" w:val="821"/>
        </w:trPr>
        <w:tc>
          <w:tcPr>
            <w:tcW w:w="55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8842" w14:textId="77777777" w:rsidR="005F40DD" w:rsidRDefault="00366CF0">
            <w:pPr>
              <w:pStyle w:val="TableParagraph"/>
              <w:spacing w:before="150" w:line="260" w:lineRule="auto"/>
              <w:ind w:left="2380" w:right="471" w:hanging="19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 happy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LFRC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</w:t>
            </w:r>
          </w:p>
        </w:tc>
        <w:tc>
          <w:tcPr>
            <w:tcW w:w="5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1BDA" w14:textId="77777777" w:rsidR="005F40DD" w:rsidRDefault="00366CF0">
            <w:pPr>
              <w:pStyle w:val="TableParagraph"/>
              <w:spacing w:before="3" w:line="260" w:lineRule="auto"/>
              <w:ind w:left="2241" w:right="485" w:hanging="1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</w:t>
            </w:r>
          </w:p>
        </w:tc>
      </w:tr>
      <w:tr w:rsidR="005F40DD" w14:paraId="249DEFC8" w14:textId="77777777">
        <w:trPr>
          <w:trHeight w:hRule="exact" w:val="2278"/>
        </w:trPr>
        <w:tc>
          <w:tcPr>
            <w:tcW w:w="107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EB8783" w14:textId="77777777" w:rsidR="005F40DD" w:rsidRDefault="00366CF0">
            <w:pPr>
              <w:pStyle w:val="TableParagraph"/>
              <w:spacing w:before="8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LFRC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Data?</w:t>
            </w:r>
          </w:p>
          <w:p w14:paraId="53BA95B7" w14:textId="77777777" w:rsidR="005F40DD" w:rsidRDefault="00366CF0">
            <w:pPr>
              <w:pStyle w:val="TableParagraph"/>
              <w:spacing w:before="26" w:line="214" w:lineRule="exact"/>
              <w:ind w:left="102" w:right="5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becoming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LFRC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 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birth,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gender,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URN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affiliated</w:t>
            </w:r>
            <w:r>
              <w:rPr>
                <w:rFonts w:asci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coaching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licences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hold.</w:t>
            </w:r>
          </w:p>
          <w:p w14:paraId="380E6140" w14:textId="77777777" w:rsidR="005F40DD" w:rsidRDefault="00366CF0">
            <w:pPr>
              <w:pStyle w:val="TableParagraph"/>
              <w:spacing w:before="1" w:line="206" w:lineRule="exact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keep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LFRC,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however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resignation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months.</w:t>
            </w:r>
          </w:p>
          <w:p w14:paraId="1AB5B0F0" w14:textId="77777777" w:rsidR="005F40DD" w:rsidRDefault="005F40DD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4751B51D" w14:textId="77777777" w:rsidR="005F40DD" w:rsidRDefault="00366CF0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select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circling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choice:*</w:t>
            </w:r>
            <w:proofErr w:type="gramEnd"/>
          </w:p>
        </w:tc>
      </w:tr>
      <w:tr w:rsidR="005F40DD" w14:paraId="6D36F2BD" w14:textId="77777777">
        <w:trPr>
          <w:trHeight w:hRule="exact" w:val="571"/>
        </w:trPr>
        <w:tc>
          <w:tcPr>
            <w:tcW w:w="6669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81C1" w14:textId="77777777" w:rsidR="005F40DD" w:rsidRDefault="00366CF0">
            <w:pPr>
              <w:pStyle w:val="TableParagraph"/>
              <w:spacing w:before="149"/>
              <w:ind w:left="1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 happy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LFRC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A87E" w14:textId="77777777" w:rsidR="005F40DD" w:rsidRDefault="00366CF0">
            <w:pPr>
              <w:pStyle w:val="TableParagraph"/>
              <w:spacing w:before="3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happy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LFRC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</w:p>
        </w:tc>
      </w:tr>
    </w:tbl>
    <w:p w14:paraId="700B3E5C" w14:textId="77777777" w:rsidR="005F40DD" w:rsidRDefault="005F40DD">
      <w:pPr>
        <w:rPr>
          <w:rFonts w:ascii="Arial" w:eastAsia="Arial" w:hAnsi="Arial" w:cs="Arial"/>
          <w:sz w:val="20"/>
          <w:szCs w:val="20"/>
        </w:rPr>
        <w:sectPr w:rsidR="005F40DD">
          <w:type w:val="continuous"/>
          <w:pgSz w:w="11910" w:h="16840"/>
          <w:pgMar w:top="240" w:right="520" w:bottom="280" w:left="380" w:header="720" w:footer="720" w:gutter="0"/>
          <w:cols w:space="720"/>
        </w:sectPr>
      </w:pPr>
    </w:p>
    <w:p w14:paraId="7A643971" w14:textId="77777777" w:rsidR="005F40DD" w:rsidRDefault="005F40D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669"/>
        <w:gridCol w:w="4112"/>
      </w:tblGrid>
      <w:tr w:rsidR="005F40DD" w14:paraId="0779273E" w14:textId="77777777">
        <w:trPr>
          <w:trHeight w:hRule="exact" w:val="4275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A526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GDPR</w:t>
            </w:r>
          </w:p>
          <w:p w14:paraId="0458A1D0" w14:textId="77777777" w:rsidR="005F40DD" w:rsidRDefault="00366CF0">
            <w:pPr>
              <w:pStyle w:val="TableParagraph"/>
              <w:spacing w:before="24" w:line="208" w:lineRule="exact"/>
              <w:ind w:left="102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activities.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happy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share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data.</w:t>
            </w:r>
          </w:p>
          <w:p w14:paraId="5744578B" w14:textId="77777777" w:rsidR="005F40DD" w:rsidRDefault="00366CF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COMPETITION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ENTRY</w:t>
            </w:r>
          </w:p>
          <w:p w14:paraId="73DF4510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9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coaches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sessions</w:t>
            </w:r>
          </w:p>
          <w:p w14:paraId="57696149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7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</w:p>
          <w:p w14:paraId="00C60BB5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7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leagues,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</w:p>
          <w:p w14:paraId="48BBDE98" w14:textId="77777777" w:rsidR="005F40DD" w:rsidRDefault="005F40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A573DC4" w14:textId="77777777" w:rsidR="005F40DD" w:rsidRDefault="00366C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MEMBERSHIP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</w:p>
          <w:p w14:paraId="2FE9779F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9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Processing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membership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payments</w:t>
            </w:r>
          </w:p>
          <w:p w14:paraId="2A9EEC6C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3" w:line="206" w:lineRule="exact"/>
              <w:ind w:right="61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membership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renewals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social</w:t>
            </w:r>
            <w:proofErr w:type="gram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</w:p>
          <w:p w14:paraId="2DE0C706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Publishing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</w:p>
          <w:p w14:paraId="233FF837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7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</w:p>
          <w:p w14:paraId="682210F2" w14:textId="77777777" w:rsidR="005F40DD" w:rsidRDefault="005F4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F1123D" w14:textId="77777777" w:rsidR="005F40DD" w:rsidRDefault="00366C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MARKETING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</w:t>
            </w:r>
          </w:p>
          <w:p w14:paraId="2455B7CE" w14:textId="77777777" w:rsidR="005F40DD" w:rsidRDefault="00366CF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9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promotions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sponsors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newsletters</w:t>
            </w:r>
          </w:p>
        </w:tc>
      </w:tr>
      <w:tr w:rsidR="005F40DD" w14:paraId="35E672AF" w14:textId="77777777">
        <w:trPr>
          <w:trHeight w:hRule="exact" w:val="1085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E31AFD" w14:textId="77777777" w:rsidR="005F40DD" w:rsidRDefault="00366CF0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selling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merchandise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fundraising</w:t>
            </w:r>
          </w:p>
          <w:p w14:paraId="1C8F2EDC" w14:textId="77777777" w:rsidR="005F40DD" w:rsidRDefault="005F40DD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C056452" w14:textId="77777777" w:rsidR="005F40DD" w:rsidRDefault="00366CF0">
            <w:pPr>
              <w:pStyle w:val="TableParagraph"/>
              <w:spacing w:line="260" w:lineRule="auto"/>
              <w:ind w:left="102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confirm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happy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LFRC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share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confirm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happy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Times New Roman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email.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(Please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indicate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choice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circling)*</w:t>
            </w:r>
            <w:proofErr w:type="gramEnd"/>
          </w:p>
        </w:tc>
      </w:tr>
      <w:tr w:rsidR="005F40DD" w14:paraId="02C639CA" w14:textId="77777777">
        <w:trPr>
          <w:trHeight w:hRule="exact" w:val="1078"/>
        </w:trPr>
        <w:tc>
          <w:tcPr>
            <w:tcW w:w="66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75B2" w14:textId="77777777" w:rsidR="005F40DD" w:rsidRDefault="005F40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6120A80" w14:textId="77777777" w:rsidR="005F40DD" w:rsidRDefault="00366CF0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 xml:space="preserve"> am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happy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LFRC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share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contacted</w:t>
            </w:r>
            <w:r>
              <w:rPr>
                <w:rFonts w:ascii="Arial"/>
                <w:spacing w:val="2"/>
                <w:sz w:val="20"/>
              </w:rPr>
              <w:t xml:space="preserve"> by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AC5D" w14:textId="77777777" w:rsidR="005F40DD" w:rsidRDefault="00366CF0">
            <w:pPr>
              <w:pStyle w:val="TableParagraph"/>
              <w:spacing w:before="170" w:line="206" w:lineRule="exact"/>
              <w:ind w:left="104" w:righ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prefer</w:t>
            </w:r>
            <w:r>
              <w:rPr>
                <w:rFonts w:ascii="Arial"/>
                <w:spacing w:val="-2"/>
                <w:sz w:val="20"/>
              </w:rPr>
              <w:t xml:space="preserve"> 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 way.</w:t>
            </w:r>
          </w:p>
        </w:tc>
      </w:tr>
      <w:tr w:rsidR="005F40DD" w14:paraId="24382EAF" w14:textId="77777777">
        <w:trPr>
          <w:trHeight w:hRule="exact" w:val="1049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A3B13C" w14:textId="77777777" w:rsidR="005F40DD" w:rsidRDefault="00366CF0">
            <w:pPr>
              <w:pStyle w:val="TableParagraph"/>
              <w:spacing w:before="16" w:line="206" w:lineRule="exact"/>
              <w:ind w:left="102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LFRC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Google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enable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discussions,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news.</w:t>
            </w:r>
          </w:p>
          <w:p w14:paraId="67D2FCC6" w14:textId="77777777" w:rsidR="005F40DD" w:rsidRDefault="00366CF0">
            <w:pPr>
              <w:pStyle w:val="TableParagraph"/>
              <w:spacing w:line="22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confirm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happy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google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mailing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choice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circling)*</w:t>
            </w:r>
            <w:proofErr w:type="gramEnd"/>
          </w:p>
        </w:tc>
      </w:tr>
      <w:tr w:rsidR="005F40DD" w14:paraId="09E49CE3" w14:textId="77777777">
        <w:trPr>
          <w:trHeight w:hRule="exact" w:val="1076"/>
        </w:trPr>
        <w:tc>
          <w:tcPr>
            <w:tcW w:w="66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B64F" w14:textId="77777777" w:rsidR="005F40DD" w:rsidRDefault="005F4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5BA27" w14:textId="77777777" w:rsidR="005F40DD" w:rsidRDefault="00366CF0">
            <w:pPr>
              <w:pStyle w:val="TableParagraph"/>
              <w:spacing w:before="17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google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78FB" w14:textId="77777777" w:rsidR="005F40DD" w:rsidRDefault="005F40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D5171E" w14:textId="77777777" w:rsidR="005F40DD" w:rsidRDefault="00366CF0">
            <w:pPr>
              <w:pStyle w:val="TableParagraph"/>
              <w:spacing w:line="204" w:lineRule="exact"/>
              <w:ind w:left="104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google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</w:p>
        </w:tc>
      </w:tr>
      <w:tr w:rsidR="005F40DD" w14:paraId="19F8F793" w14:textId="77777777">
        <w:trPr>
          <w:trHeight w:hRule="exact" w:val="1586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6372C8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Photographs:</w:t>
            </w:r>
          </w:p>
          <w:p w14:paraId="5C37181E" w14:textId="77777777" w:rsidR="005F40DD" w:rsidRDefault="005F4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8A51499" w14:textId="77777777" w:rsidR="005F40DD" w:rsidRDefault="00366CF0">
            <w:pPr>
              <w:pStyle w:val="TableParagraph"/>
              <w:spacing w:line="206" w:lineRule="exact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Would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photograph,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18, 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daughters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photograph,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clubs</w:t>
            </w:r>
            <w:proofErr w:type="gram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website?</w:t>
            </w:r>
          </w:p>
          <w:p w14:paraId="0013FDB7" w14:textId="77777777" w:rsidR="005F40DD" w:rsidRDefault="00366CF0">
            <w:pPr>
              <w:pStyle w:val="TableParagraph"/>
              <w:spacing w:line="22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choice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circling:</w:t>
            </w:r>
          </w:p>
        </w:tc>
      </w:tr>
      <w:tr w:rsidR="005F40DD" w14:paraId="3465DBCA" w14:textId="77777777">
        <w:trPr>
          <w:trHeight w:hRule="exact" w:val="862"/>
        </w:trPr>
        <w:tc>
          <w:tcPr>
            <w:tcW w:w="66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8EAD" w14:textId="77777777" w:rsidR="005F40DD" w:rsidRDefault="005F40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DF48D43" w14:textId="77777777" w:rsidR="005F40DD" w:rsidRDefault="00366CF0">
            <w:pPr>
              <w:pStyle w:val="TableParagraph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01E8" w14:textId="77777777" w:rsidR="005F40DD" w:rsidRDefault="005F40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841EE76" w14:textId="77777777" w:rsidR="005F40DD" w:rsidRDefault="00366CF0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</w:t>
            </w:r>
          </w:p>
        </w:tc>
      </w:tr>
    </w:tbl>
    <w:p w14:paraId="42ADB3B1" w14:textId="77777777" w:rsidR="005F40DD" w:rsidRDefault="005F40DD">
      <w:pPr>
        <w:jc w:val="center"/>
        <w:rPr>
          <w:rFonts w:ascii="Arial" w:eastAsia="Arial" w:hAnsi="Arial" w:cs="Arial"/>
          <w:sz w:val="20"/>
          <w:szCs w:val="20"/>
        </w:rPr>
        <w:sectPr w:rsidR="005F40DD">
          <w:pgSz w:w="11910" w:h="16840"/>
          <w:pgMar w:top="200" w:right="520" w:bottom="280" w:left="380" w:header="720" w:footer="720" w:gutter="0"/>
          <w:cols w:space="720"/>
        </w:sectPr>
      </w:pPr>
    </w:p>
    <w:p w14:paraId="1CD368F1" w14:textId="77777777" w:rsidR="005F40DD" w:rsidRDefault="005F40D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669"/>
        <w:gridCol w:w="4112"/>
      </w:tblGrid>
      <w:tr w:rsidR="005F40DD" w14:paraId="0068AD1F" w14:textId="77777777">
        <w:trPr>
          <w:trHeight w:hRule="exact" w:val="3401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9EA5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Membership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Fees: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circle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status</w:t>
            </w:r>
          </w:p>
          <w:p w14:paraId="096C0985" w14:textId="77777777" w:rsidR="005F40DD" w:rsidRDefault="005F40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0B5E43F" w14:textId="675786D6" w:rsidR="005F40DD" w:rsidRDefault="00366CF0">
            <w:pPr>
              <w:pStyle w:val="TableParagraph"/>
              <w:spacing w:line="220" w:lineRule="exact"/>
              <w:ind w:left="102" w:right="1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Senior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Athlete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joining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fee</w:t>
            </w:r>
            <w:r w:rsidR="0087215B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£30.00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January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September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£23.00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if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joining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October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December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(all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Subscriptions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will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reviewed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renewed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April)</w:t>
            </w:r>
          </w:p>
          <w:p w14:paraId="432590FA" w14:textId="3F56B293" w:rsidR="005F40DD" w:rsidRDefault="00366CF0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Under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16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 w:rsidR="0087215B">
              <w:rPr>
                <w:rFonts w:ascii="Arial" w:hAnsi="Arial"/>
                <w:sz w:val="20"/>
              </w:rPr>
              <w:t>joining fee: £20</w:t>
            </w:r>
          </w:p>
          <w:p w14:paraId="1337AEAD" w14:textId="77777777" w:rsidR="005F40DD" w:rsidRDefault="005F4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4CCE2" w14:textId="77777777" w:rsidR="005F40DD" w:rsidRDefault="005F4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4D01F" w14:textId="77777777" w:rsidR="005F40DD" w:rsidRDefault="00366CF0">
            <w:pPr>
              <w:pStyle w:val="TableParagraph"/>
              <w:spacing w:before="13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N.B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racing,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running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bought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£17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Clare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Magrath.</w:t>
            </w:r>
          </w:p>
          <w:p w14:paraId="6BD0FCD1" w14:textId="77777777" w:rsidR="005F40DD" w:rsidRDefault="00366CF0">
            <w:pPr>
              <w:pStyle w:val="TableParagraph"/>
              <w:spacing w:before="25" w:line="206" w:lineRule="exact"/>
              <w:ind w:left="102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Payment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should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online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banking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cheque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(made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payable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Running</w:t>
            </w:r>
            <w:r>
              <w:rPr>
                <w:rFonts w:ascii="Times New Roman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Club)</w:t>
            </w:r>
          </w:p>
          <w:p w14:paraId="4B7FC9AC" w14:textId="77777777" w:rsidR="005F40DD" w:rsidRDefault="00366CF0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speak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committee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member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about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this.</w:t>
            </w:r>
          </w:p>
        </w:tc>
      </w:tr>
      <w:tr w:rsidR="005F40DD" w14:paraId="3E27D459" w14:textId="77777777">
        <w:trPr>
          <w:trHeight w:hRule="exact" w:val="1657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2560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Athletics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monitoring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purposes:</w:t>
            </w:r>
          </w:p>
          <w:p w14:paraId="2E94A6AC" w14:textId="77777777" w:rsidR="005F40DD" w:rsidRDefault="005F40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7CAF1B3" w14:textId="77777777" w:rsidR="005F40DD" w:rsidRDefault="00366C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ethnicity:</w:t>
            </w:r>
          </w:p>
          <w:p w14:paraId="5FA71201" w14:textId="77777777" w:rsidR="005F40DD" w:rsidRDefault="005F40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76A9020" w14:textId="77777777" w:rsidR="005F40DD" w:rsidRDefault="00366C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disability?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</w:p>
        </w:tc>
      </w:tr>
      <w:tr w:rsidR="005F40DD" w14:paraId="326D83EA" w14:textId="77777777">
        <w:trPr>
          <w:trHeight w:hRule="exact" w:val="3545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0A2111" w14:textId="77777777" w:rsidR="005F40DD" w:rsidRDefault="00366CF0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England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Athletics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Declaration:</w:t>
            </w:r>
          </w:p>
          <w:p w14:paraId="34A34EA3" w14:textId="77777777" w:rsidR="005F40DD" w:rsidRDefault="005F4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80C854C" w14:textId="77777777" w:rsidR="005F40DD" w:rsidRDefault="00366CF0">
            <w:pPr>
              <w:pStyle w:val="TableParagraph"/>
              <w:spacing w:line="206" w:lineRule="exact"/>
              <w:ind w:left="102"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abide</w:t>
            </w:r>
            <w:r>
              <w:rPr>
                <w:rFonts w:ascii="Arial"/>
                <w:spacing w:val="2"/>
                <w:sz w:val="20"/>
              </w:rPr>
              <w:t xml:space="preserve"> by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hold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officials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responsible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damage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injury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running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confirm that:</w:t>
            </w:r>
          </w:p>
          <w:p w14:paraId="1362BCC2" w14:textId="77777777" w:rsidR="005F40DD" w:rsidRDefault="005F40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F0139A" w14:textId="77777777" w:rsidR="005F40DD" w:rsidRDefault="00366CF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Athletics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Rules.</w:t>
            </w:r>
          </w:p>
          <w:p w14:paraId="0E2CCC78" w14:textId="77777777" w:rsidR="005F40DD" w:rsidRDefault="00366CF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9"/>
              <w:ind w:left="82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club.</w:t>
            </w:r>
          </w:p>
          <w:p w14:paraId="67ACE30B" w14:textId="77777777" w:rsidR="005F40DD" w:rsidRDefault="00366CF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25" w:line="206" w:lineRule="exact"/>
              <w:ind w:right="3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 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</w:t>
            </w:r>
            <w:r>
              <w:rPr>
                <w:rFonts w:asci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</w:p>
          <w:p w14:paraId="6E8F19D3" w14:textId="77777777" w:rsidR="005F40DD" w:rsidRDefault="00366CF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1" w:line="208" w:lineRule="exact"/>
              <w:ind w:right="3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membership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clearances.</w:t>
            </w:r>
          </w:p>
          <w:p w14:paraId="02DEA506" w14:textId="77777777" w:rsidR="005F40DD" w:rsidRDefault="00366CF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7" w:line="212" w:lineRule="exact"/>
              <w:ind w:right="48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conform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clubs</w:t>
            </w:r>
            <w:proofErr w:type="gram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junior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club).</w:t>
            </w:r>
          </w:p>
        </w:tc>
      </w:tr>
      <w:tr w:rsidR="005F40DD" w14:paraId="69BA76ED" w14:textId="77777777">
        <w:trPr>
          <w:trHeight w:hRule="exact" w:val="550"/>
        </w:trPr>
        <w:tc>
          <w:tcPr>
            <w:tcW w:w="66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6C59" w14:textId="77777777" w:rsidR="005F40DD" w:rsidRDefault="00366CF0">
            <w:pPr>
              <w:pStyle w:val="TableParagraph"/>
              <w:spacing w:before="138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20"/>
              </w:rPr>
              <w:t>Signed: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13"/>
              </w:rPr>
              <w:t>(parent/guardian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if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under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18)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4FA0" w14:textId="77777777" w:rsidR="005F40DD" w:rsidRDefault="00366CF0">
            <w:pPr>
              <w:pStyle w:val="TableParagraph"/>
              <w:spacing w:before="14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Date:</w:t>
            </w:r>
          </w:p>
        </w:tc>
      </w:tr>
      <w:tr w:rsidR="005F40DD" w14:paraId="65595B34" w14:textId="77777777">
        <w:trPr>
          <w:trHeight w:hRule="exact" w:val="559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5F14" w14:textId="77777777" w:rsidR="005F40DD" w:rsidRDefault="00366CF0">
            <w:pPr>
              <w:pStyle w:val="TableParagraph"/>
              <w:spacing w:before="10" w:line="260" w:lineRule="auto"/>
              <w:ind w:left="10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Magrath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Bywell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gardens,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Lobley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Hill,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Gateshead,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NE11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Member.</w:t>
            </w:r>
          </w:p>
        </w:tc>
      </w:tr>
    </w:tbl>
    <w:p w14:paraId="300CCB09" w14:textId="77777777" w:rsidR="00EB5EBA" w:rsidRDefault="00EB5EBA"/>
    <w:sectPr w:rsidR="00EB5EBA">
      <w:pgSz w:w="11910" w:h="16840"/>
      <w:pgMar w:top="20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319"/>
    <w:multiLevelType w:val="hybridMultilevel"/>
    <w:tmpl w:val="8E0C0A86"/>
    <w:lvl w:ilvl="0" w:tplc="12D6D986">
      <w:start w:val="1"/>
      <w:numFmt w:val="bullet"/>
      <w:lvlText w:val="•"/>
      <w:lvlJc w:val="left"/>
      <w:pPr>
        <w:ind w:left="102" w:hanging="721"/>
      </w:pPr>
      <w:rPr>
        <w:rFonts w:ascii="Arial" w:eastAsia="Arial" w:hAnsi="Arial" w:hint="default"/>
        <w:w w:val="99"/>
        <w:sz w:val="20"/>
        <w:szCs w:val="20"/>
      </w:rPr>
    </w:lvl>
    <w:lvl w:ilvl="1" w:tplc="7576985E">
      <w:start w:val="1"/>
      <w:numFmt w:val="bullet"/>
      <w:lvlText w:val="•"/>
      <w:lvlJc w:val="left"/>
      <w:pPr>
        <w:ind w:left="1168" w:hanging="721"/>
      </w:pPr>
      <w:rPr>
        <w:rFonts w:hint="default"/>
      </w:rPr>
    </w:lvl>
    <w:lvl w:ilvl="2" w:tplc="E3469084">
      <w:start w:val="1"/>
      <w:numFmt w:val="bullet"/>
      <w:lvlText w:val="•"/>
      <w:lvlJc w:val="left"/>
      <w:pPr>
        <w:ind w:left="2235" w:hanging="721"/>
      </w:pPr>
      <w:rPr>
        <w:rFonts w:hint="default"/>
      </w:rPr>
    </w:lvl>
    <w:lvl w:ilvl="3" w:tplc="9410A49A">
      <w:start w:val="1"/>
      <w:numFmt w:val="bullet"/>
      <w:lvlText w:val="•"/>
      <w:lvlJc w:val="left"/>
      <w:pPr>
        <w:ind w:left="3302" w:hanging="721"/>
      </w:pPr>
      <w:rPr>
        <w:rFonts w:hint="default"/>
      </w:rPr>
    </w:lvl>
    <w:lvl w:ilvl="4" w:tplc="24E81D30">
      <w:start w:val="1"/>
      <w:numFmt w:val="bullet"/>
      <w:lvlText w:val="•"/>
      <w:lvlJc w:val="left"/>
      <w:pPr>
        <w:ind w:left="4369" w:hanging="721"/>
      </w:pPr>
      <w:rPr>
        <w:rFonts w:hint="default"/>
      </w:rPr>
    </w:lvl>
    <w:lvl w:ilvl="5" w:tplc="2A403038">
      <w:start w:val="1"/>
      <w:numFmt w:val="bullet"/>
      <w:lvlText w:val="•"/>
      <w:lvlJc w:val="left"/>
      <w:pPr>
        <w:ind w:left="5435" w:hanging="721"/>
      </w:pPr>
      <w:rPr>
        <w:rFonts w:hint="default"/>
      </w:rPr>
    </w:lvl>
    <w:lvl w:ilvl="6" w:tplc="53065D94">
      <w:start w:val="1"/>
      <w:numFmt w:val="bullet"/>
      <w:lvlText w:val="•"/>
      <w:lvlJc w:val="left"/>
      <w:pPr>
        <w:ind w:left="6502" w:hanging="721"/>
      </w:pPr>
      <w:rPr>
        <w:rFonts w:hint="default"/>
      </w:rPr>
    </w:lvl>
    <w:lvl w:ilvl="7" w:tplc="8EA84C94">
      <w:start w:val="1"/>
      <w:numFmt w:val="bullet"/>
      <w:lvlText w:val="•"/>
      <w:lvlJc w:val="left"/>
      <w:pPr>
        <w:ind w:left="7569" w:hanging="721"/>
      </w:pPr>
      <w:rPr>
        <w:rFonts w:hint="default"/>
      </w:rPr>
    </w:lvl>
    <w:lvl w:ilvl="8" w:tplc="48ECF47A">
      <w:start w:val="1"/>
      <w:numFmt w:val="bullet"/>
      <w:lvlText w:val="•"/>
      <w:lvlJc w:val="left"/>
      <w:pPr>
        <w:ind w:left="8635" w:hanging="721"/>
      </w:pPr>
      <w:rPr>
        <w:rFonts w:hint="default"/>
      </w:rPr>
    </w:lvl>
  </w:abstractNum>
  <w:abstractNum w:abstractNumId="1" w15:restartNumberingAfterBreak="0">
    <w:nsid w:val="56802A3E"/>
    <w:multiLevelType w:val="hybridMultilevel"/>
    <w:tmpl w:val="69CC3602"/>
    <w:lvl w:ilvl="0" w:tplc="58D8C846">
      <w:start w:val="1"/>
      <w:numFmt w:val="bullet"/>
      <w:lvlText w:val="*"/>
      <w:lvlJc w:val="left"/>
      <w:pPr>
        <w:ind w:left="102" w:hanging="721"/>
      </w:pPr>
      <w:rPr>
        <w:rFonts w:ascii="Arial" w:eastAsia="Arial" w:hAnsi="Arial" w:hint="default"/>
        <w:w w:val="99"/>
        <w:sz w:val="20"/>
        <w:szCs w:val="20"/>
      </w:rPr>
    </w:lvl>
    <w:lvl w:ilvl="1" w:tplc="E26AA764">
      <w:start w:val="1"/>
      <w:numFmt w:val="bullet"/>
      <w:lvlText w:val="•"/>
      <w:lvlJc w:val="left"/>
      <w:pPr>
        <w:ind w:left="1168" w:hanging="721"/>
      </w:pPr>
      <w:rPr>
        <w:rFonts w:hint="default"/>
      </w:rPr>
    </w:lvl>
    <w:lvl w:ilvl="2" w:tplc="4148E548">
      <w:start w:val="1"/>
      <w:numFmt w:val="bullet"/>
      <w:lvlText w:val="•"/>
      <w:lvlJc w:val="left"/>
      <w:pPr>
        <w:ind w:left="2235" w:hanging="721"/>
      </w:pPr>
      <w:rPr>
        <w:rFonts w:hint="default"/>
      </w:rPr>
    </w:lvl>
    <w:lvl w:ilvl="3" w:tplc="94B6A3EC">
      <w:start w:val="1"/>
      <w:numFmt w:val="bullet"/>
      <w:lvlText w:val="•"/>
      <w:lvlJc w:val="left"/>
      <w:pPr>
        <w:ind w:left="3302" w:hanging="721"/>
      </w:pPr>
      <w:rPr>
        <w:rFonts w:hint="default"/>
      </w:rPr>
    </w:lvl>
    <w:lvl w:ilvl="4" w:tplc="3A10D116">
      <w:start w:val="1"/>
      <w:numFmt w:val="bullet"/>
      <w:lvlText w:val="•"/>
      <w:lvlJc w:val="left"/>
      <w:pPr>
        <w:ind w:left="4369" w:hanging="721"/>
      </w:pPr>
      <w:rPr>
        <w:rFonts w:hint="default"/>
      </w:rPr>
    </w:lvl>
    <w:lvl w:ilvl="5" w:tplc="B812FD42">
      <w:start w:val="1"/>
      <w:numFmt w:val="bullet"/>
      <w:lvlText w:val="•"/>
      <w:lvlJc w:val="left"/>
      <w:pPr>
        <w:ind w:left="5435" w:hanging="721"/>
      </w:pPr>
      <w:rPr>
        <w:rFonts w:hint="default"/>
      </w:rPr>
    </w:lvl>
    <w:lvl w:ilvl="6" w:tplc="7DF80A74">
      <w:start w:val="1"/>
      <w:numFmt w:val="bullet"/>
      <w:lvlText w:val="•"/>
      <w:lvlJc w:val="left"/>
      <w:pPr>
        <w:ind w:left="6502" w:hanging="721"/>
      </w:pPr>
      <w:rPr>
        <w:rFonts w:hint="default"/>
      </w:rPr>
    </w:lvl>
    <w:lvl w:ilvl="7" w:tplc="7C86C0DE">
      <w:start w:val="1"/>
      <w:numFmt w:val="bullet"/>
      <w:lvlText w:val="•"/>
      <w:lvlJc w:val="left"/>
      <w:pPr>
        <w:ind w:left="7569" w:hanging="721"/>
      </w:pPr>
      <w:rPr>
        <w:rFonts w:hint="default"/>
      </w:rPr>
    </w:lvl>
    <w:lvl w:ilvl="8" w:tplc="88022AD8">
      <w:start w:val="1"/>
      <w:numFmt w:val="bullet"/>
      <w:lvlText w:val="•"/>
      <w:lvlJc w:val="left"/>
      <w:pPr>
        <w:ind w:left="8635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DD"/>
    <w:rsid w:val="00366CF0"/>
    <w:rsid w:val="005F40DD"/>
    <w:rsid w:val="0087215B"/>
    <w:rsid w:val="00E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8EB1F"/>
  <w15:docId w15:val="{51E1D75F-9ADA-1D4A-BB1A-877E522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9"/>
      <w:ind w:left="822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englandathleti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Langley Moor Primary School</cp:lastModifiedBy>
  <cp:revision>2</cp:revision>
  <dcterms:created xsi:type="dcterms:W3CDTF">2021-04-09T10:43:00Z</dcterms:created>
  <dcterms:modified xsi:type="dcterms:W3CDTF">2021-04-09T10:43:00Z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